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8DE58" w14:textId="77777777" w:rsidR="00C663B0" w:rsidRDefault="00C663B0" w:rsidP="00EE1732">
      <w:bookmarkStart w:id="0" w:name="_GoBack"/>
      <w:bookmarkEnd w:id="0"/>
    </w:p>
    <w:p w14:paraId="49568EB0" w14:textId="77777777" w:rsidR="00C663B0" w:rsidRDefault="00C663B0" w:rsidP="00EE1732"/>
    <w:p w14:paraId="18ACE309" w14:textId="77777777" w:rsidR="00C663B0" w:rsidRDefault="00C663B0" w:rsidP="00EE1732"/>
    <w:p w14:paraId="3B8EA131" w14:textId="77777777" w:rsidR="00C663B0" w:rsidRDefault="00C663B0" w:rsidP="00EE1732"/>
    <w:p w14:paraId="69CAB53B" w14:textId="77777777" w:rsidR="00C663B0" w:rsidRDefault="00C663B0" w:rsidP="00EE1732"/>
    <w:p w14:paraId="20978FDF" w14:textId="77777777" w:rsidR="00C663B0" w:rsidRDefault="00C663B0" w:rsidP="00EE1732"/>
    <w:p w14:paraId="71772604" w14:textId="77777777" w:rsidR="00EE1732" w:rsidRDefault="00EE1732" w:rsidP="00EE173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088CE0" wp14:editId="601125F2">
                <wp:simplePos x="0" y="0"/>
                <wp:positionH relativeFrom="column">
                  <wp:posOffset>-419735</wp:posOffset>
                </wp:positionH>
                <wp:positionV relativeFrom="page">
                  <wp:posOffset>495935</wp:posOffset>
                </wp:positionV>
                <wp:extent cx="6684010" cy="858520"/>
                <wp:effectExtent l="0" t="0" r="21590" b="1778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0417C" w14:textId="77777777" w:rsidR="00085850" w:rsidRDefault="0091425F" w:rsidP="00EE173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Winnefox Library System</w:t>
                            </w:r>
                          </w:p>
                          <w:p w14:paraId="255D39F8" w14:textId="77777777" w:rsidR="00085850" w:rsidRPr="001E4AEF" w:rsidRDefault="00085850" w:rsidP="00EE173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Annual Performance Evaluation 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0BE42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-33.05pt;margin-top:39.05pt;width:526.3pt;height:67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" strokeweight="1.25pt">
                <v:textbox>
                  <w:txbxContent>
                    <w:p w:rsidR="00085850" w:rsidRDefault="0091425F" w:rsidP="00EE173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Winnefox Library System</w:t>
                      </w:r>
                    </w:p>
                    <w:p w:rsidR="00085850" w:rsidRPr="001E4AEF" w:rsidRDefault="00085850" w:rsidP="00EE173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Annual Performance Evaluation Record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85850" w:rsidRPr="00085850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E99414" wp14:editId="77E26A9A">
                <wp:simplePos x="0" y="0"/>
                <wp:positionH relativeFrom="column">
                  <wp:posOffset>309880</wp:posOffset>
                </wp:positionH>
                <wp:positionV relativeFrom="paragraph">
                  <wp:posOffset>87072</wp:posOffset>
                </wp:positionV>
                <wp:extent cx="5949950" cy="140398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49B9B" w14:textId="77777777" w:rsidR="00085850" w:rsidRPr="00085850" w:rsidRDefault="00085850" w:rsidP="00085850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BA9446" id="Text Box 2" o:spid="_x0000_s1027" type="#_x0000_t202" style="position:absolute;margin-left:24.4pt;margin-top:6.85pt;width:468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" stroked="f">
                <v:textbox style="mso-fit-shape-to-text:t">
                  <w:txbxContent>
                    <w:p w:rsidR="00085850" w:rsidRPr="00085850" w:rsidRDefault="00085850" w:rsidP="00085850">
                      <w:pPr>
                        <w:pBdr>
                          <w:bottom w:val="single" w:sz="4" w:space="1" w:color="auto"/>
                        </w:pBd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FA56A7" w14:textId="77777777" w:rsidR="00EE1732" w:rsidRDefault="00EE1732" w:rsidP="00EE1732">
      <w:pPr>
        <w:spacing w:after="120"/>
        <w:ind w:left="-634" w:right="-734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Employee: </w:t>
      </w:r>
    </w:p>
    <w:p w14:paraId="58DAE70F" w14:textId="77777777" w:rsidR="00EE1732" w:rsidRPr="001E4AEF" w:rsidRDefault="00EE1732" w:rsidP="00EE1732">
      <w:pPr>
        <w:ind w:left="-634" w:right="-734"/>
        <w:rPr>
          <w:b/>
          <w:i/>
          <w:sz w:val="16"/>
          <w:szCs w:val="16"/>
          <w:u w:val="single"/>
        </w:rPr>
      </w:pPr>
    </w:p>
    <w:p w14:paraId="60DF129A" w14:textId="77777777" w:rsidR="00EE1732" w:rsidRDefault="0091425F" w:rsidP="00EE1732">
      <w:pPr>
        <w:spacing w:after="120"/>
        <w:ind w:left="-634" w:right="-734"/>
        <w:rPr>
          <w:b/>
          <w:i/>
          <w:sz w:val="24"/>
          <w:szCs w:val="24"/>
        </w:rPr>
      </w:pPr>
      <w:r w:rsidRPr="00085850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207DA5" wp14:editId="2D810BC4">
                <wp:simplePos x="0" y="0"/>
                <wp:positionH relativeFrom="column">
                  <wp:posOffset>321945</wp:posOffset>
                </wp:positionH>
                <wp:positionV relativeFrom="paragraph">
                  <wp:posOffset>15240</wp:posOffset>
                </wp:positionV>
                <wp:extent cx="5949950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15C5C" w14:textId="77777777" w:rsidR="00085850" w:rsidRPr="00085850" w:rsidRDefault="00085850" w:rsidP="00085850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BAFB86" id="_x0000_s1028" type="#_x0000_t202" style="position:absolute;left:0;text-align:left;margin-left:25.35pt;margin-top:1.2pt;width:468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" stroked="f">
                <v:textbox style="mso-fit-shape-to-text:t">
                  <w:txbxContent>
                    <w:p w:rsidR="00085850" w:rsidRPr="00085850" w:rsidRDefault="00085850" w:rsidP="00085850">
                      <w:pPr>
                        <w:pBdr>
                          <w:bottom w:val="single" w:sz="4" w:space="1" w:color="auto"/>
                        </w:pBd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1732">
        <w:rPr>
          <w:b/>
          <w:i/>
          <w:sz w:val="24"/>
          <w:szCs w:val="24"/>
        </w:rPr>
        <w:t xml:space="preserve">Supervisor: </w:t>
      </w:r>
    </w:p>
    <w:p w14:paraId="68D97ADB" w14:textId="77777777" w:rsidR="0091425F" w:rsidRPr="0091425F" w:rsidRDefault="0091425F" w:rsidP="00EE1732">
      <w:pPr>
        <w:spacing w:after="120"/>
        <w:ind w:left="-634" w:right="-734"/>
        <w:rPr>
          <w:b/>
          <w:i/>
          <w:sz w:val="16"/>
          <w:szCs w:val="16"/>
        </w:rPr>
      </w:pPr>
      <w:r w:rsidRPr="0091425F">
        <w:rPr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AD3C76" wp14:editId="72F56809">
                <wp:simplePos x="0" y="0"/>
                <wp:positionH relativeFrom="column">
                  <wp:posOffset>320155</wp:posOffset>
                </wp:positionH>
                <wp:positionV relativeFrom="paragraph">
                  <wp:posOffset>85667</wp:posOffset>
                </wp:positionV>
                <wp:extent cx="5949950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6C638" w14:textId="77777777" w:rsidR="0091425F" w:rsidRPr="00085850" w:rsidRDefault="0091425F" w:rsidP="0091425F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AFA3E2" id="_x0000_s1029" type="#_x0000_t202" style="position:absolute;left:0;text-align:left;margin-left:25.2pt;margin-top:6.75pt;width:468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" stroked="f">
                <v:textbox style="mso-fit-shape-to-text:t">
                  <w:txbxContent>
                    <w:p w:rsidR="0091425F" w:rsidRPr="00085850" w:rsidRDefault="0091425F" w:rsidP="0091425F">
                      <w:pPr>
                        <w:pBdr>
                          <w:bottom w:val="single" w:sz="4" w:space="1" w:color="auto"/>
                        </w:pBd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4B0663" w14:textId="77777777" w:rsidR="0091425F" w:rsidRPr="0091425F" w:rsidRDefault="0091425F" w:rsidP="00EE1732">
      <w:pPr>
        <w:spacing w:after="120"/>
        <w:ind w:left="-634" w:right="-734"/>
        <w:rPr>
          <w:b/>
          <w:i/>
          <w:sz w:val="24"/>
          <w:szCs w:val="24"/>
        </w:rPr>
      </w:pPr>
      <w:r w:rsidRPr="0091425F">
        <w:rPr>
          <w:b/>
          <w:i/>
          <w:sz w:val="24"/>
          <w:szCs w:val="24"/>
        </w:rPr>
        <w:t>Date</w:t>
      </w:r>
      <w:r>
        <w:rPr>
          <w:b/>
          <w:i/>
          <w:sz w:val="24"/>
          <w:szCs w:val="24"/>
        </w:rPr>
        <w:t>:</w:t>
      </w:r>
    </w:p>
    <w:tbl>
      <w:tblPr>
        <w:tblStyle w:val="TableGrid"/>
        <w:tblW w:w="10440" w:type="dxa"/>
        <w:tblInd w:w="-522" w:type="dxa"/>
        <w:tblLook w:val="04A0" w:firstRow="1" w:lastRow="0" w:firstColumn="1" w:lastColumn="0" w:noHBand="0" w:noVBand="1"/>
      </w:tblPr>
      <w:tblGrid>
        <w:gridCol w:w="5647"/>
        <w:gridCol w:w="630"/>
        <w:gridCol w:w="4163"/>
      </w:tblGrid>
      <w:tr w:rsidR="00085850" w14:paraId="0B33012F" w14:textId="77777777" w:rsidTr="0014562B">
        <w:tc>
          <w:tcPr>
            <w:tcW w:w="5647" w:type="dxa"/>
            <w:tcBorders>
              <w:bottom w:val="single" w:sz="4" w:space="0" w:color="auto"/>
            </w:tcBorders>
          </w:tcPr>
          <w:p w14:paraId="2B40F436" w14:textId="77777777" w:rsidR="00085850" w:rsidRDefault="00085850" w:rsidP="00085850">
            <w:pPr>
              <w:ind w:right="-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following topics were discussed: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5E572FC" w14:textId="77777777" w:rsidR="00085850" w:rsidRPr="00085850" w:rsidRDefault="00085850" w:rsidP="00085850">
            <w:pPr>
              <w:ind w:right="-738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85850"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4163" w:type="dxa"/>
            <w:tcBorders>
              <w:bottom w:val="single" w:sz="4" w:space="0" w:color="auto"/>
            </w:tcBorders>
          </w:tcPr>
          <w:p w14:paraId="7E7936AA" w14:textId="77777777" w:rsidR="00085850" w:rsidRDefault="00085850" w:rsidP="00085850">
            <w:pPr>
              <w:ind w:right="-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Notes</w:t>
            </w:r>
          </w:p>
        </w:tc>
      </w:tr>
      <w:tr w:rsidR="0035719F" w14:paraId="01BB6891" w14:textId="77777777" w:rsidTr="0014562B"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316E" w14:textId="77777777" w:rsidR="0035719F" w:rsidRDefault="0035719F" w:rsidP="00DA20C4">
            <w:pPr>
              <w:ind w:right="-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Achievements during the past year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14:paraId="14921C22" w14:textId="77777777" w:rsidR="0035719F" w:rsidRPr="00660513" w:rsidRDefault="0035719F" w:rsidP="002955C0">
            <w:r w:rsidRPr="00660513">
              <w:t xml:space="preserve">  X</w:t>
            </w:r>
          </w:p>
        </w:tc>
        <w:tc>
          <w:tcPr>
            <w:tcW w:w="4163" w:type="dxa"/>
            <w:tcBorders>
              <w:left w:val="single" w:sz="4" w:space="0" w:color="auto"/>
              <w:bottom w:val="single" w:sz="4" w:space="0" w:color="auto"/>
            </w:tcBorders>
          </w:tcPr>
          <w:p w14:paraId="444E0FA8" w14:textId="77777777" w:rsidR="0035719F" w:rsidRDefault="0035719F" w:rsidP="00085850">
            <w:pPr>
              <w:ind w:right="-738"/>
              <w:rPr>
                <w:sz w:val="24"/>
                <w:szCs w:val="24"/>
              </w:rPr>
            </w:pPr>
          </w:p>
        </w:tc>
      </w:tr>
      <w:tr w:rsidR="0035719F" w14:paraId="141BA8D2" w14:textId="77777777" w:rsidTr="0014562B"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2F90" w14:textId="77777777" w:rsidR="0035719F" w:rsidRDefault="0035719F" w:rsidP="00085850">
            <w:pPr>
              <w:ind w:right="-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Challenges during the past year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85339" w14:textId="77777777" w:rsidR="0035719F" w:rsidRPr="00660513" w:rsidRDefault="0035719F" w:rsidP="002955C0">
            <w:r w:rsidRPr="00660513">
              <w:t xml:space="preserve">  X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D8D1F" w14:textId="77777777" w:rsidR="0035719F" w:rsidRDefault="0035719F" w:rsidP="00085850">
            <w:pPr>
              <w:ind w:right="-738"/>
              <w:rPr>
                <w:sz w:val="24"/>
                <w:szCs w:val="24"/>
              </w:rPr>
            </w:pPr>
          </w:p>
        </w:tc>
      </w:tr>
      <w:tr w:rsidR="0035719F" w14:paraId="6A1C72A6" w14:textId="77777777" w:rsidTr="0014562B"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2981" w14:textId="77777777" w:rsidR="0035719F" w:rsidRDefault="0035719F" w:rsidP="00DA20C4">
            <w:pPr>
              <w:ind w:right="-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Suggestions for improving work process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CE998" w14:textId="77777777" w:rsidR="0035719F" w:rsidRPr="00660513" w:rsidRDefault="0035719F" w:rsidP="002955C0">
            <w:r w:rsidRPr="00660513">
              <w:t xml:space="preserve">  X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A3ABF" w14:textId="77777777" w:rsidR="0035719F" w:rsidRDefault="0035719F" w:rsidP="00085850">
            <w:pPr>
              <w:ind w:right="-738"/>
              <w:rPr>
                <w:sz w:val="24"/>
                <w:szCs w:val="24"/>
              </w:rPr>
            </w:pPr>
          </w:p>
        </w:tc>
      </w:tr>
      <w:tr w:rsidR="0035719F" w14:paraId="33D25E05" w14:textId="77777777" w:rsidTr="0014562B"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2C29" w14:textId="77777777" w:rsidR="0035719F" w:rsidRDefault="0035719F" w:rsidP="00DA20C4">
            <w:pPr>
              <w:ind w:right="-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Suggestions for improving work environment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60346" w14:textId="77777777" w:rsidR="0035719F" w:rsidRPr="00660513" w:rsidRDefault="0035719F" w:rsidP="002955C0">
            <w:r w:rsidRPr="00660513">
              <w:t xml:space="preserve">  X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88139" w14:textId="77777777" w:rsidR="0035719F" w:rsidRDefault="0035719F" w:rsidP="00085850">
            <w:pPr>
              <w:ind w:right="-738"/>
              <w:rPr>
                <w:sz w:val="24"/>
                <w:szCs w:val="24"/>
              </w:rPr>
            </w:pPr>
          </w:p>
        </w:tc>
      </w:tr>
      <w:tr w:rsidR="0035719F" w14:paraId="78E7266A" w14:textId="77777777" w:rsidTr="0014562B"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B877" w14:textId="77777777" w:rsidR="0035719F" w:rsidRDefault="0035719F" w:rsidP="00085850">
            <w:pPr>
              <w:ind w:right="-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Opportunities for employee growth and development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A6E1F" w14:textId="77777777" w:rsidR="0035719F" w:rsidRPr="00660513" w:rsidRDefault="0035719F" w:rsidP="002955C0">
            <w:r w:rsidRPr="00660513">
              <w:t xml:space="preserve">  X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F5A48" w14:textId="77777777" w:rsidR="0035719F" w:rsidRDefault="0035719F" w:rsidP="00085850">
            <w:pPr>
              <w:ind w:right="-738"/>
              <w:rPr>
                <w:sz w:val="24"/>
                <w:szCs w:val="24"/>
              </w:rPr>
            </w:pPr>
          </w:p>
        </w:tc>
      </w:tr>
      <w:tr w:rsidR="0035719F" w14:paraId="0D7B4F77" w14:textId="77777777" w:rsidTr="0014562B"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9B6E" w14:textId="77777777" w:rsidR="0035719F" w:rsidRDefault="0035719F" w:rsidP="00085850">
            <w:pPr>
              <w:ind w:right="-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Performance and/or career goals for the coming year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CAC98" w14:textId="77777777" w:rsidR="0035719F" w:rsidRPr="00660513" w:rsidRDefault="0035719F" w:rsidP="002955C0">
            <w:r w:rsidRPr="00660513">
              <w:t xml:space="preserve">  X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610B3" w14:textId="77777777" w:rsidR="0035719F" w:rsidRDefault="0035719F" w:rsidP="00085850">
            <w:pPr>
              <w:ind w:right="-738"/>
              <w:rPr>
                <w:sz w:val="24"/>
                <w:szCs w:val="24"/>
              </w:rPr>
            </w:pPr>
          </w:p>
        </w:tc>
      </w:tr>
      <w:tr w:rsidR="0035719F" w14:paraId="7B64C053" w14:textId="77777777" w:rsidTr="0014562B"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30B1" w14:textId="77777777" w:rsidR="0035719F" w:rsidRDefault="0035719F" w:rsidP="00085850">
            <w:pPr>
              <w:ind w:right="-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description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CD371" w14:textId="77777777" w:rsidR="0035719F" w:rsidRPr="00660513" w:rsidRDefault="0035719F" w:rsidP="002955C0">
            <w:r w:rsidRPr="00660513">
              <w:t xml:space="preserve">  X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84110" w14:textId="77777777" w:rsidR="0035719F" w:rsidRDefault="0035719F" w:rsidP="00085850">
            <w:pPr>
              <w:ind w:right="-738"/>
              <w:rPr>
                <w:sz w:val="24"/>
                <w:szCs w:val="24"/>
              </w:rPr>
            </w:pPr>
          </w:p>
        </w:tc>
      </w:tr>
      <w:tr w:rsidR="0035719F" w14:paraId="3955A28F" w14:textId="77777777" w:rsidTr="0014562B">
        <w:trPr>
          <w:trHeight w:val="381"/>
        </w:trPr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3539" w14:textId="77777777" w:rsidR="0035719F" w:rsidRDefault="0035719F" w:rsidP="009F2563">
            <w:pPr>
              <w:ind w:right="-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Suggestions for improving customer service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DBC53" w14:textId="77777777" w:rsidR="0035719F" w:rsidRDefault="0035719F" w:rsidP="002955C0">
            <w:r w:rsidRPr="00660513">
              <w:t xml:space="preserve">  X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E9637" w14:textId="77777777" w:rsidR="0035719F" w:rsidRDefault="0035719F" w:rsidP="00085850">
            <w:pPr>
              <w:ind w:right="-738"/>
              <w:rPr>
                <w:sz w:val="24"/>
                <w:szCs w:val="24"/>
              </w:rPr>
            </w:pPr>
          </w:p>
        </w:tc>
      </w:tr>
    </w:tbl>
    <w:p w14:paraId="254A14FA" w14:textId="77777777" w:rsidR="00037F07" w:rsidRDefault="00037F07" w:rsidP="00DA20C4">
      <w:pPr>
        <w:ind w:left="-634" w:right="-734"/>
        <w:rPr>
          <w:sz w:val="24"/>
          <w:szCs w:val="24"/>
        </w:rPr>
      </w:pPr>
    </w:p>
    <w:p w14:paraId="26138A2C" w14:textId="77777777" w:rsidR="00DA20C4" w:rsidRDefault="00BE7DCB" w:rsidP="00DA20C4">
      <w:pPr>
        <w:ind w:left="-634" w:right="-73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A5140F" wp14:editId="16FF67C8">
                <wp:simplePos x="0" y="0"/>
                <wp:positionH relativeFrom="column">
                  <wp:posOffset>-386715</wp:posOffset>
                </wp:positionH>
                <wp:positionV relativeFrom="paragraph">
                  <wp:posOffset>221615</wp:posOffset>
                </wp:positionV>
                <wp:extent cx="6614795" cy="1409700"/>
                <wp:effectExtent l="0" t="0" r="1460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79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2ED71" w14:textId="77777777" w:rsidR="003C04B9" w:rsidRPr="00A33611" w:rsidRDefault="003C04B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43FC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left:0;text-align:left;margin-left:-30.45pt;margin-top:17.45pt;width:520.85pt;height:11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" fillcolor="white [3201]" strokeweight=".5pt">
                <v:textbox>
                  <w:txbxContent>
                    <w:p w:rsidR="003C04B9" w:rsidRPr="00A33611" w:rsidRDefault="003C04B9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A20C4">
        <w:rPr>
          <w:sz w:val="24"/>
          <w:szCs w:val="24"/>
        </w:rPr>
        <w:t>Comments:</w:t>
      </w:r>
    </w:p>
    <w:p w14:paraId="56A87B2C" w14:textId="77777777" w:rsidR="00037F07" w:rsidRDefault="00037F07" w:rsidP="00DA20C4">
      <w:pPr>
        <w:ind w:left="-634" w:right="-734"/>
        <w:rPr>
          <w:sz w:val="24"/>
          <w:szCs w:val="24"/>
        </w:rPr>
      </w:pPr>
    </w:p>
    <w:p w14:paraId="188A21E0" w14:textId="77777777" w:rsidR="00037F07" w:rsidRDefault="00037F07" w:rsidP="00DA20C4">
      <w:pPr>
        <w:ind w:left="-634" w:right="-734"/>
        <w:rPr>
          <w:sz w:val="24"/>
          <w:szCs w:val="24"/>
        </w:rPr>
      </w:pPr>
    </w:p>
    <w:p w14:paraId="06424E84" w14:textId="77777777" w:rsidR="00037F07" w:rsidRDefault="00037F07" w:rsidP="00DA20C4">
      <w:pPr>
        <w:ind w:left="-634" w:right="-734"/>
        <w:rPr>
          <w:sz w:val="24"/>
          <w:szCs w:val="24"/>
        </w:rPr>
      </w:pPr>
    </w:p>
    <w:p w14:paraId="38CAE403" w14:textId="77777777" w:rsidR="00EE1732" w:rsidRDefault="00EE1732" w:rsidP="00EE1732">
      <w:pPr>
        <w:ind w:left="-634" w:right="-734"/>
        <w:rPr>
          <w:sz w:val="24"/>
          <w:szCs w:val="24"/>
        </w:rPr>
      </w:pPr>
    </w:p>
    <w:p w14:paraId="5A9A1A8F" w14:textId="77777777" w:rsidR="00EE1732" w:rsidRDefault="00EE1732" w:rsidP="00EE1732">
      <w:pPr>
        <w:ind w:left="-634" w:right="-734"/>
        <w:rPr>
          <w:sz w:val="24"/>
          <w:szCs w:val="24"/>
        </w:rPr>
      </w:pPr>
    </w:p>
    <w:p w14:paraId="64F9C720" w14:textId="77777777" w:rsidR="00EE1732" w:rsidRDefault="00EE1732" w:rsidP="00EE1732">
      <w:pPr>
        <w:ind w:left="-634" w:right="-734"/>
        <w:rPr>
          <w:sz w:val="24"/>
          <w:szCs w:val="24"/>
        </w:rPr>
      </w:pPr>
    </w:p>
    <w:p w14:paraId="5D58F508" w14:textId="77777777" w:rsidR="00EE1732" w:rsidRDefault="00EE1732" w:rsidP="00EE1732">
      <w:pPr>
        <w:ind w:left="-634" w:right="-734"/>
        <w:rPr>
          <w:sz w:val="24"/>
          <w:szCs w:val="24"/>
        </w:rPr>
      </w:pPr>
    </w:p>
    <w:p w14:paraId="38BD2F04" w14:textId="77777777" w:rsidR="00EE1732" w:rsidRDefault="00EE1732" w:rsidP="00EE1732">
      <w:pPr>
        <w:ind w:left="-634" w:right="-734"/>
        <w:rPr>
          <w:sz w:val="24"/>
          <w:szCs w:val="24"/>
        </w:rPr>
      </w:pPr>
    </w:p>
    <w:p w14:paraId="4CC170A3" w14:textId="77777777" w:rsidR="00EE1732" w:rsidRDefault="00EE1732" w:rsidP="00EE1732">
      <w:pPr>
        <w:ind w:left="-634" w:right="-734"/>
        <w:rPr>
          <w:sz w:val="24"/>
          <w:szCs w:val="24"/>
        </w:rPr>
      </w:pPr>
    </w:p>
    <w:p w14:paraId="340B024B" w14:textId="77777777" w:rsidR="00EE1732" w:rsidRDefault="00BE7DCB" w:rsidP="00EE1732">
      <w:pPr>
        <w:ind w:left="-634" w:right="-734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F3D1F73" wp14:editId="46EC56AB">
                <wp:simplePos x="0" y="0"/>
                <wp:positionH relativeFrom="margin">
                  <wp:align>center</wp:align>
                </wp:positionH>
                <wp:positionV relativeFrom="page">
                  <wp:posOffset>6343015</wp:posOffset>
                </wp:positionV>
                <wp:extent cx="6624320" cy="1443990"/>
                <wp:effectExtent l="0" t="0" r="2413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144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8B013" w14:textId="77777777" w:rsidR="00085850" w:rsidRDefault="00085850" w:rsidP="00EE1732">
                            <w:pPr>
                              <w:spacing w:before="240"/>
                              <w:ind w:left="86" w:right="-734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Employee: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26D7AF08" w14:textId="77777777" w:rsidR="00085850" w:rsidRPr="00A85C33" w:rsidRDefault="00085850" w:rsidP="00EE1732">
                            <w:pPr>
                              <w:ind w:left="86" w:right="-734"/>
                              <w:rPr>
                                <w:i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t>(</w:t>
                            </w:r>
                            <w:r>
                              <w:rPr>
                                <w:i/>
                              </w:rPr>
                              <w:t xml:space="preserve">Employee acknowledges having had an opportunity to review the completed </w:t>
                            </w:r>
                            <w:r w:rsidR="00DA6A8B">
                              <w:rPr>
                                <w:i/>
                              </w:rPr>
                              <w:t>evaluation form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</w:p>
                          <w:p w14:paraId="3B628F7D" w14:textId="77777777" w:rsidR="00085850" w:rsidRDefault="00085850" w:rsidP="00EE1732">
                            <w:pPr>
                              <w:ind w:left="90" w:right="-73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F27701F" w14:textId="77777777" w:rsidR="00085850" w:rsidRPr="00AA304A" w:rsidRDefault="00085850" w:rsidP="00EE1732">
                            <w:pPr>
                              <w:ind w:left="90" w:right="-73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7053A91" w14:textId="77777777" w:rsidR="00085850" w:rsidRDefault="00085850" w:rsidP="00EE1732">
                            <w:pPr>
                              <w:ind w:left="90" w:right="-738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Supervisor: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5EA49654" w14:textId="77777777" w:rsidR="00085850" w:rsidRDefault="00085850" w:rsidP="00EE1732">
                            <w:pPr>
                              <w:ind w:left="90" w:right="-73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B28038F" w14:textId="77777777" w:rsidR="00085850" w:rsidRPr="00AA304A" w:rsidRDefault="00085850" w:rsidP="00EE1732">
                            <w:pPr>
                              <w:ind w:left="90" w:right="-73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91D6621" w14:textId="77777777" w:rsidR="00085850" w:rsidRDefault="00085850" w:rsidP="00EE1732">
                            <w:pPr>
                              <w:ind w:left="90" w:right="-738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Director: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B6943" id="_x0000_s1031" type="#_x0000_t202" style="position:absolute;left:0;text-align:left;margin-left:0;margin-top:499.45pt;width:521.6pt;height:113.7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">
                <v:textbox>
                  <w:txbxContent>
                    <w:p w:rsidR="00085850" w:rsidRDefault="00085850" w:rsidP="00EE1732">
                      <w:pPr>
                        <w:spacing w:before="240"/>
                        <w:ind w:left="86" w:right="-734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Employee: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85850" w:rsidRPr="00A85C33" w:rsidRDefault="00085850" w:rsidP="00EE1732">
                      <w:pPr>
                        <w:ind w:left="86" w:right="-734"/>
                        <w:rPr>
                          <w:i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t>(</w:t>
                      </w:r>
                      <w:r>
                        <w:rPr>
                          <w:i/>
                        </w:rPr>
                        <w:t xml:space="preserve">Employee acknowledges having had an opportunity to review the completed </w:t>
                      </w:r>
                      <w:r w:rsidR="00DA6A8B">
                        <w:rPr>
                          <w:i/>
                        </w:rPr>
                        <w:t>evaluation form</w:t>
                      </w:r>
                      <w:r>
                        <w:rPr>
                          <w:i/>
                        </w:rPr>
                        <w:t>)</w:t>
                      </w:r>
                    </w:p>
                    <w:p w:rsidR="00085850" w:rsidRDefault="00085850" w:rsidP="00EE1732">
                      <w:pPr>
                        <w:ind w:left="90" w:right="-738"/>
                        <w:rPr>
                          <w:sz w:val="16"/>
                          <w:szCs w:val="16"/>
                        </w:rPr>
                      </w:pPr>
                    </w:p>
                    <w:p w:rsidR="00085850" w:rsidRPr="00AA304A" w:rsidRDefault="00085850" w:rsidP="00EE1732">
                      <w:pPr>
                        <w:ind w:left="90" w:right="-738"/>
                        <w:rPr>
                          <w:sz w:val="16"/>
                          <w:szCs w:val="16"/>
                        </w:rPr>
                      </w:pPr>
                    </w:p>
                    <w:p w:rsidR="00085850" w:rsidRDefault="00085850" w:rsidP="00EE1732">
                      <w:pPr>
                        <w:ind w:left="90" w:right="-738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Supervisor: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85850" w:rsidRDefault="00085850" w:rsidP="00EE1732">
                      <w:pPr>
                        <w:ind w:left="90" w:right="-738"/>
                        <w:rPr>
                          <w:sz w:val="16"/>
                          <w:szCs w:val="16"/>
                        </w:rPr>
                      </w:pPr>
                    </w:p>
                    <w:p w:rsidR="00085850" w:rsidRPr="00AA304A" w:rsidRDefault="00085850" w:rsidP="00EE1732">
                      <w:pPr>
                        <w:ind w:left="90" w:right="-738"/>
                        <w:rPr>
                          <w:sz w:val="16"/>
                          <w:szCs w:val="16"/>
                        </w:rPr>
                      </w:pPr>
                    </w:p>
                    <w:p w:rsidR="00085850" w:rsidRDefault="00085850" w:rsidP="00EE1732">
                      <w:pPr>
                        <w:ind w:left="90" w:right="-738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Director: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563D25C" w14:textId="77777777" w:rsidR="00EE1732" w:rsidRDefault="00EE1732" w:rsidP="00EE1732">
      <w:pPr>
        <w:ind w:left="-634" w:right="-734"/>
        <w:rPr>
          <w:sz w:val="24"/>
          <w:szCs w:val="24"/>
        </w:rPr>
      </w:pPr>
    </w:p>
    <w:p w14:paraId="0189E878" w14:textId="77777777" w:rsidR="00EE1732" w:rsidRDefault="00EE1732" w:rsidP="00EE1732">
      <w:pPr>
        <w:ind w:left="-634" w:right="-734"/>
        <w:rPr>
          <w:sz w:val="24"/>
          <w:szCs w:val="24"/>
        </w:rPr>
      </w:pPr>
    </w:p>
    <w:p w14:paraId="22A7FD4A" w14:textId="77777777" w:rsidR="00EE1732" w:rsidRDefault="00EE1732" w:rsidP="00EE1732">
      <w:pPr>
        <w:ind w:left="-634" w:right="-734"/>
        <w:rPr>
          <w:sz w:val="24"/>
          <w:szCs w:val="24"/>
        </w:rPr>
      </w:pPr>
    </w:p>
    <w:p w14:paraId="21ACD47B" w14:textId="77777777" w:rsidR="00EE1732" w:rsidRDefault="00EE1732" w:rsidP="00EE1732">
      <w:pPr>
        <w:ind w:left="-634" w:right="-734"/>
        <w:rPr>
          <w:sz w:val="24"/>
          <w:szCs w:val="24"/>
        </w:rPr>
      </w:pPr>
    </w:p>
    <w:p w14:paraId="7E60346E" w14:textId="77777777" w:rsidR="00EE1732" w:rsidRDefault="00EE1732" w:rsidP="00EE1732">
      <w:pPr>
        <w:ind w:left="-634" w:right="-734"/>
        <w:rPr>
          <w:sz w:val="24"/>
          <w:szCs w:val="24"/>
        </w:rPr>
      </w:pPr>
    </w:p>
    <w:p w14:paraId="4BC85BEE" w14:textId="77777777" w:rsidR="00EE1732" w:rsidRDefault="00EE1732" w:rsidP="00EE1732">
      <w:pPr>
        <w:ind w:left="-634" w:right="-734"/>
        <w:rPr>
          <w:sz w:val="24"/>
          <w:szCs w:val="24"/>
        </w:rPr>
      </w:pPr>
    </w:p>
    <w:p w14:paraId="607B9459" w14:textId="77777777" w:rsidR="00EE1732" w:rsidRDefault="00EE1732" w:rsidP="00EE1732">
      <w:pPr>
        <w:tabs>
          <w:tab w:val="left" w:pos="6171"/>
        </w:tabs>
        <w:ind w:left="-634" w:right="-734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FF700D5" w14:textId="77777777" w:rsidR="00EE1732" w:rsidRDefault="00EE1732" w:rsidP="00EE1732">
      <w:pPr>
        <w:ind w:left="-634" w:right="-734"/>
        <w:rPr>
          <w:sz w:val="24"/>
          <w:szCs w:val="24"/>
        </w:rPr>
      </w:pPr>
    </w:p>
    <w:p w14:paraId="41E7D7CD" w14:textId="77777777" w:rsidR="00EE1732" w:rsidRPr="001E4AEF" w:rsidRDefault="00BE7DCB" w:rsidP="00EE1732">
      <w:pPr>
        <w:ind w:left="-634" w:right="-734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5BA6E" wp14:editId="038E05C6">
                <wp:simplePos x="0" y="0"/>
                <wp:positionH relativeFrom="column">
                  <wp:posOffset>-396240</wp:posOffset>
                </wp:positionH>
                <wp:positionV relativeFrom="paragraph">
                  <wp:posOffset>225426</wp:posOffset>
                </wp:positionV>
                <wp:extent cx="6614795" cy="1019810"/>
                <wp:effectExtent l="0" t="0" r="14605" b="279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795" cy="1019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C84B4" w14:textId="77777777" w:rsidR="00085850" w:rsidRDefault="00085850" w:rsidP="00EE1732">
                            <w:pPr>
                              <w:spacing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A304A">
                              <w:rPr>
                                <w:sz w:val="24"/>
                                <w:szCs w:val="24"/>
                              </w:rPr>
                              <w:t>Em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ployee meets or exceeds performance expectations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YES ______      NO _____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  *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14:paraId="6FCBE340" w14:textId="77777777" w:rsidR="00085850" w:rsidRDefault="00085850" w:rsidP="00EE1732">
                            <w:pPr>
                              <w:spacing w:after="12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**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If NO, a Performance Improvement Plan must be on file. Employee performance will be</w:t>
                            </w:r>
                          </w:p>
                          <w:p w14:paraId="7BDA03CF" w14:textId="77777777" w:rsidR="00085850" w:rsidRPr="00AA304A" w:rsidRDefault="00085850" w:rsidP="00EE1732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reconsidered on:    DATE 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1656" id="Text Box 1" o:spid="_x0000_s1032" type="#_x0000_t202" style="position:absolute;left:0;text-align:left;margin-left:-31.2pt;margin-top:17.75pt;width:520.85pt;height:8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" fillcolor="#d9d9d9">
                <v:textbox>
                  <w:txbxContent>
                    <w:p w:rsidR="00085850" w:rsidRDefault="00085850" w:rsidP="00EE1732">
                      <w:pPr>
                        <w:spacing w:after="120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AA304A">
                        <w:rPr>
                          <w:sz w:val="24"/>
                          <w:szCs w:val="24"/>
                        </w:rPr>
                        <w:t>Em</w:t>
                      </w:r>
                      <w:r>
                        <w:rPr>
                          <w:sz w:val="24"/>
                          <w:szCs w:val="24"/>
                        </w:rPr>
                        <w:t xml:space="preserve">ployee meets or exceeds performance expectations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YES ______      NO _____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_  *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>*</w:t>
                      </w:r>
                    </w:p>
                    <w:p w:rsidR="00085850" w:rsidRDefault="00085850" w:rsidP="00EE1732">
                      <w:pPr>
                        <w:spacing w:after="12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**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If NO, a Performance Improvement Plan must be on file. Employee performance will be</w:t>
                      </w:r>
                    </w:p>
                    <w:p w:rsidR="00085850" w:rsidRPr="00AA304A" w:rsidRDefault="00085850" w:rsidP="00EE1732">
                      <w:pP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reconsidered</w:t>
                      </w:r>
                      <w:proofErr w:type="gramEnd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on:    DATE 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ab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64EA704" w14:textId="77777777" w:rsidR="00EE1732" w:rsidRPr="00B42D19" w:rsidRDefault="00EE1732" w:rsidP="00EE1732">
      <w:pPr>
        <w:jc w:val="both"/>
        <w:rPr>
          <w:sz w:val="24"/>
          <w:szCs w:val="24"/>
        </w:rPr>
      </w:pPr>
    </w:p>
    <w:p w14:paraId="426A3299" w14:textId="77777777" w:rsidR="00EE1732" w:rsidRDefault="00EE1732" w:rsidP="00EE1732"/>
    <w:p w14:paraId="7F23F204" w14:textId="77777777" w:rsidR="0076146D" w:rsidRDefault="0076146D"/>
    <w:sectPr w:rsidR="0076146D" w:rsidSect="00085850">
      <w:pgSz w:w="12240" w:h="15840"/>
      <w:pgMar w:top="806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732"/>
    <w:rsid w:val="00037F07"/>
    <w:rsid w:val="0008150B"/>
    <w:rsid w:val="00085850"/>
    <w:rsid w:val="0014562B"/>
    <w:rsid w:val="0035719F"/>
    <w:rsid w:val="003C04B9"/>
    <w:rsid w:val="0062714C"/>
    <w:rsid w:val="006D1855"/>
    <w:rsid w:val="007576EF"/>
    <w:rsid w:val="0076146D"/>
    <w:rsid w:val="007F284E"/>
    <w:rsid w:val="00853E6F"/>
    <w:rsid w:val="0091425F"/>
    <w:rsid w:val="009F2563"/>
    <w:rsid w:val="00A33611"/>
    <w:rsid w:val="00A76D18"/>
    <w:rsid w:val="00BE7DCB"/>
    <w:rsid w:val="00C663B0"/>
    <w:rsid w:val="00D6036F"/>
    <w:rsid w:val="00D945DD"/>
    <w:rsid w:val="00DA20C4"/>
    <w:rsid w:val="00DA6A8B"/>
    <w:rsid w:val="00DB7F59"/>
    <w:rsid w:val="00DE6E6E"/>
    <w:rsid w:val="00EA3B8E"/>
    <w:rsid w:val="00EE1732"/>
    <w:rsid w:val="00FA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8EB0B"/>
  <w15:docId w15:val="{DBF8D62A-FD8A-406F-BA2D-5AE44595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5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Gilderson-Duwe</dc:creator>
  <cp:lastModifiedBy>Clairellyn Sommersmith</cp:lastModifiedBy>
  <cp:revision>2</cp:revision>
  <cp:lastPrinted>2017-01-25T15:06:00Z</cp:lastPrinted>
  <dcterms:created xsi:type="dcterms:W3CDTF">2019-12-12T16:51:00Z</dcterms:created>
  <dcterms:modified xsi:type="dcterms:W3CDTF">2019-12-12T16:51:00Z</dcterms:modified>
</cp:coreProperties>
</file>